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8023" w14:textId="59166A9A" w:rsidR="00BC249B" w:rsidRPr="00576A78" w:rsidRDefault="00BC249B">
      <w:pPr>
        <w:rPr>
          <w:rFonts w:cs="Arial"/>
          <w:sz w:val="20"/>
          <w:szCs w:val="20"/>
        </w:rPr>
      </w:pPr>
    </w:p>
    <w:tbl>
      <w:tblPr>
        <w:tblW w:w="69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8"/>
        <w:gridCol w:w="708"/>
        <w:gridCol w:w="1676"/>
        <w:gridCol w:w="2396"/>
      </w:tblGrid>
      <w:tr w:rsidR="00576A78" w:rsidRPr="00576A78" w14:paraId="5B0D3C73" w14:textId="77777777" w:rsidTr="00576A78">
        <w:trPr>
          <w:trHeight w:val="288"/>
        </w:trPr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962C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Datum der Neuwahl: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376F55F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5AFF9C1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76A78" w:rsidRPr="00576A78" w14:paraId="0DBBF307" w14:textId="77777777" w:rsidTr="00576A78">
        <w:trPr>
          <w:trHeight w:val="288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F1BA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A4043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466C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A6F49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576A78" w:rsidRPr="00576A78" w14:paraId="40E9090A" w14:textId="77777777" w:rsidTr="00576A78">
        <w:trPr>
          <w:trHeight w:val="288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70D29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Adresse Verein: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0D1E2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D30ABD5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F3CF753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76A78" w:rsidRPr="00576A78" w14:paraId="3CF6391A" w14:textId="77777777" w:rsidTr="00576A78">
        <w:trPr>
          <w:trHeight w:val="288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8EF6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5466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E13AF82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44101FE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76A78" w:rsidRPr="00576A78" w14:paraId="79983758" w14:textId="77777777" w:rsidTr="00576A78">
        <w:trPr>
          <w:trHeight w:val="288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96D64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67218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EB3B13F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EA3B65F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76A78" w:rsidRPr="00576A78" w14:paraId="7B7598FC" w14:textId="77777777" w:rsidTr="00576A78">
        <w:trPr>
          <w:trHeight w:val="288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2D31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A551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12CD937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095BCB8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76A78" w:rsidRPr="00576A78" w14:paraId="3055810A" w14:textId="77777777" w:rsidTr="00576A78">
        <w:trPr>
          <w:trHeight w:val="288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B0573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D05CA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D745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65773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576A78" w:rsidRPr="00576A78" w14:paraId="1E2089B1" w14:textId="77777777" w:rsidTr="00576A78">
        <w:trPr>
          <w:trHeight w:val="288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2131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365B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42DEF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2DA61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576A78" w:rsidRPr="00576A78" w14:paraId="19E0EEBE" w14:textId="77777777" w:rsidTr="00576A78">
        <w:trPr>
          <w:trHeight w:val="288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F0598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Homepage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67E33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B74262C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71E92FF0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76A78" w:rsidRPr="00576A78" w14:paraId="3C2741D8" w14:textId="77777777" w:rsidTr="00576A78">
        <w:trPr>
          <w:trHeight w:val="288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3BFDE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4A77B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C885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E3796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576A78" w:rsidRPr="00576A78" w14:paraId="715FD7AC" w14:textId="77777777" w:rsidTr="00576A78">
        <w:trPr>
          <w:trHeight w:val="288"/>
        </w:trPr>
        <w:tc>
          <w:tcPr>
            <w:tcW w:w="2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5D8D4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Email für Rundschreiben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62C234A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652CBC3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76A78" w:rsidRPr="00576A78" w14:paraId="09DE6417" w14:textId="77777777" w:rsidTr="00576A78">
        <w:trPr>
          <w:trHeight w:val="288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1C78A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0BBE4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13F5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BA10F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576A78" w:rsidRPr="00576A78" w14:paraId="6B745432" w14:textId="77777777" w:rsidTr="00576A78">
        <w:trPr>
          <w:trHeight w:val="288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27D34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A0C3B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1332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11DE3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576A78" w:rsidRPr="00576A78" w14:paraId="3E708B47" w14:textId="77777777" w:rsidTr="00576A78">
        <w:trPr>
          <w:trHeight w:val="288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EEDFC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Konto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C512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IBAN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4712C49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4BCEA2C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  <w:tr w:rsidR="00576A78" w:rsidRPr="00576A78" w14:paraId="6E84C4D7" w14:textId="77777777" w:rsidTr="00576A78">
        <w:trPr>
          <w:trHeight w:val="288"/>
        </w:trPr>
        <w:tc>
          <w:tcPr>
            <w:tcW w:w="22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BEED7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6BC52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b/>
                <w:bCs/>
                <w:color w:val="000000"/>
                <w:sz w:val="20"/>
                <w:szCs w:val="20"/>
                <w:lang w:eastAsia="de-DE"/>
              </w:rPr>
              <w:t>BIC</w:t>
            </w: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C136656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F49D533" w14:textId="77777777" w:rsidR="00576A78" w:rsidRPr="00576A78" w:rsidRDefault="00576A78" w:rsidP="00576A78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 </w:t>
            </w:r>
          </w:p>
        </w:tc>
      </w:tr>
    </w:tbl>
    <w:p w14:paraId="1C7BC84D" w14:textId="77777777" w:rsidR="00576A78" w:rsidRPr="00576A78" w:rsidRDefault="00576A78">
      <w:pPr>
        <w:rPr>
          <w:rFonts w:cs="Arial"/>
          <w:sz w:val="20"/>
          <w:szCs w:val="20"/>
        </w:rPr>
      </w:pPr>
    </w:p>
    <w:p w14:paraId="5DC8D14D" w14:textId="7C126377" w:rsidR="00576A78" w:rsidRPr="00576A78" w:rsidRDefault="00576A78">
      <w:pPr>
        <w:rPr>
          <w:rFonts w:cs="Arial"/>
          <w:sz w:val="20"/>
          <w:szCs w:val="20"/>
        </w:rPr>
      </w:pPr>
    </w:p>
    <w:tbl>
      <w:tblPr>
        <w:tblW w:w="1545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6"/>
        <w:gridCol w:w="1585"/>
        <w:gridCol w:w="2396"/>
        <w:gridCol w:w="1857"/>
        <w:gridCol w:w="1984"/>
        <w:gridCol w:w="1681"/>
        <w:gridCol w:w="3422"/>
        <w:gridCol w:w="851"/>
      </w:tblGrid>
      <w:tr w:rsidR="00576A78" w:rsidRPr="00576A78" w14:paraId="71A0A14F" w14:textId="77777777" w:rsidTr="00576A78">
        <w:trPr>
          <w:trHeight w:val="276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1419B37B" w14:textId="77777777" w:rsidR="00576A78" w:rsidRPr="00105995" w:rsidRDefault="00576A78" w:rsidP="002833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105995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Funktion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9073A2B" w14:textId="77777777" w:rsidR="00576A78" w:rsidRPr="00105995" w:rsidRDefault="00576A78" w:rsidP="002833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105995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 xml:space="preserve">Vorname </w:t>
            </w: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654F5E35" w14:textId="77777777" w:rsidR="00576A78" w:rsidRPr="00105995" w:rsidRDefault="00576A78" w:rsidP="002833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105995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Name</w:t>
            </w: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30DE083F" w14:textId="77777777" w:rsidR="00576A78" w:rsidRPr="00105995" w:rsidRDefault="00576A78" w:rsidP="002833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105995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Straße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50EF2F6E" w14:textId="77777777" w:rsidR="00576A78" w:rsidRPr="00105995" w:rsidRDefault="00576A78" w:rsidP="0028332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105995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Wohnort</w:t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2FB60F0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105995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Telefonnummer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00C27FBA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105995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Email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14:paraId="40AAC050" w14:textId="4CA30DE9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b/>
                <w:bCs/>
                <w:sz w:val="20"/>
                <w:szCs w:val="20"/>
                <w:lang w:eastAsia="de-DE"/>
              </w:rPr>
              <w:t>NL</w:t>
            </w:r>
          </w:p>
        </w:tc>
      </w:tr>
      <w:tr w:rsidR="00576A78" w:rsidRPr="00576A78" w14:paraId="2B710C77" w14:textId="77777777" w:rsidTr="00B71065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94225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105995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1. Vorsitzende/r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B5565" w14:textId="0FD8AB6D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7AFE7" w14:textId="44B932A5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EAD7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4FD3E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403C6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18B03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EC1E4" w14:textId="229F5C75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ja</w:t>
            </w:r>
          </w:p>
        </w:tc>
      </w:tr>
      <w:tr w:rsidR="00576A78" w:rsidRPr="00576A78" w14:paraId="0E84166A" w14:textId="77777777" w:rsidTr="00B71065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7F365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105995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2. Vorsitzende/r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12C15" w14:textId="41F2DFB1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4D28F" w14:textId="06353304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82E0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FBDCA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0D63D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8C59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FEFED" w14:textId="7196903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ja</w:t>
            </w:r>
          </w:p>
        </w:tc>
      </w:tr>
      <w:tr w:rsidR="00576A78" w:rsidRPr="00576A78" w14:paraId="72714854" w14:textId="77777777" w:rsidTr="00B71065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A6A3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105995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Schriftführer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71BC05" w14:textId="49B49993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6C895" w14:textId="1D7C6ED5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9E1E2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B685A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F28F2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CD77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12A51" w14:textId="3605E1DB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ja</w:t>
            </w:r>
          </w:p>
        </w:tc>
      </w:tr>
      <w:tr w:rsidR="00576A78" w:rsidRPr="00576A78" w14:paraId="23F5C5C2" w14:textId="77777777" w:rsidTr="00B71065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0B5B9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</w:pPr>
            <w:r w:rsidRPr="00105995">
              <w:rPr>
                <w:rFonts w:eastAsia="Times New Roman" w:cs="Arial"/>
                <w:color w:val="000000"/>
                <w:sz w:val="20"/>
                <w:szCs w:val="20"/>
                <w:lang w:eastAsia="de-DE"/>
              </w:rPr>
              <w:t>Kassier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787A1B" w14:textId="003C2AF0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F16068" w14:textId="30747F16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C66B3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B0AD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B9E9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EA0C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B65D" w14:textId="61B62F66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>
              <w:rPr>
                <w:rFonts w:eastAsia="Times New Roman" w:cs="Arial"/>
                <w:sz w:val="20"/>
                <w:szCs w:val="20"/>
                <w:lang w:eastAsia="de-DE"/>
              </w:rPr>
              <w:t>ja</w:t>
            </w:r>
          </w:p>
        </w:tc>
      </w:tr>
      <w:tr w:rsidR="00576A78" w:rsidRPr="00576A78" w14:paraId="58357528" w14:textId="77777777" w:rsidTr="00B71065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7141" w14:textId="72BCED01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sz w:val="20"/>
                <w:szCs w:val="20"/>
                <w:lang w:eastAsia="de-DE"/>
              </w:rPr>
              <w:t>Beisitzer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59E6B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B6239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403B8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699C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4F40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3253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B7F75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576A78" w:rsidRPr="00576A78" w14:paraId="1AC029F5" w14:textId="77777777" w:rsidTr="00576A78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C6E94" w14:textId="3D71B288" w:rsidR="00576A78" w:rsidRPr="00105995" w:rsidRDefault="00B71065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sz w:val="20"/>
                <w:szCs w:val="20"/>
                <w:lang w:eastAsia="de-DE"/>
              </w:rPr>
              <w:t>Beisitzer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DE96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9EA86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DBD7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C93AF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A6C7A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05E3D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BFC71" w14:textId="77777777" w:rsidR="00576A78" w:rsidRPr="00105995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576A78" w:rsidRPr="00576A78" w14:paraId="40F79F30" w14:textId="77777777" w:rsidTr="00576A78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F54B5" w14:textId="4DDAF188" w:rsidR="00576A78" w:rsidRPr="00576A78" w:rsidRDefault="00B71065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  <w:r w:rsidRPr="00576A78">
              <w:rPr>
                <w:rFonts w:eastAsia="Times New Roman" w:cs="Arial"/>
                <w:sz w:val="20"/>
                <w:szCs w:val="20"/>
                <w:lang w:eastAsia="de-DE"/>
              </w:rPr>
              <w:t>Beisitzer</w:t>
            </w: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18AEE" w14:textId="77777777" w:rsidR="00576A78" w:rsidRPr="00576A78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7BAADF" w14:textId="77777777" w:rsidR="00576A78" w:rsidRPr="00576A78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5701C2" w14:textId="77777777" w:rsidR="00576A78" w:rsidRPr="00576A78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B33AA" w14:textId="77777777" w:rsidR="00576A78" w:rsidRPr="00576A78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9BF79" w14:textId="77777777" w:rsidR="00576A78" w:rsidRPr="00576A78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36012" w14:textId="77777777" w:rsidR="00576A78" w:rsidRPr="00576A78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96796" w14:textId="77777777" w:rsidR="00576A78" w:rsidRPr="00576A78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71065" w:rsidRPr="00576A78" w14:paraId="53446CE8" w14:textId="77777777" w:rsidTr="00576A78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1AA67" w14:textId="0312D7F4" w:rsidR="00B71065" w:rsidRPr="00576A78" w:rsidRDefault="00B71065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323AF" w14:textId="77777777" w:rsidR="00B71065" w:rsidRPr="00576A78" w:rsidRDefault="00B71065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CCA90" w14:textId="77777777" w:rsidR="00B71065" w:rsidRPr="00576A78" w:rsidRDefault="00B71065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3D5ED" w14:textId="77777777" w:rsidR="00B71065" w:rsidRPr="00576A78" w:rsidRDefault="00B71065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28FE1" w14:textId="77777777" w:rsidR="00B71065" w:rsidRPr="00576A78" w:rsidRDefault="00B71065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6A014" w14:textId="77777777" w:rsidR="00B71065" w:rsidRPr="00576A78" w:rsidRDefault="00B71065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37E3F9" w14:textId="77777777" w:rsidR="00B71065" w:rsidRPr="00576A78" w:rsidRDefault="00B71065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31B6F4" w14:textId="77777777" w:rsidR="00B71065" w:rsidRPr="00576A78" w:rsidRDefault="00B71065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B71065" w:rsidRPr="00576A78" w14:paraId="5AB9D089" w14:textId="77777777" w:rsidTr="00576A78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EAC3CF" w14:textId="77777777" w:rsidR="00B71065" w:rsidRPr="00576A78" w:rsidRDefault="00B71065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6CC4B" w14:textId="77777777" w:rsidR="00B71065" w:rsidRPr="00576A78" w:rsidRDefault="00B71065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828E5" w14:textId="77777777" w:rsidR="00B71065" w:rsidRPr="00576A78" w:rsidRDefault="00B71065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5B642" w14:textId="77777777" w:rsidR="00B71065" w:rsidRPr="00576A78" w:rsidRDefault="00B71065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DA604" w14:textId="77777777" w:rsidR="00B71065" w:rsidRPr="00576A78" w:rsidRDefault="00B71065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6CF75" w14:textId="77777777" w:rsidR="00B71065" w:rsidRPr="00576A78" w:rsidRDefault="00B71065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17379" w14:textId="77777777" w:rsidR="00B71065" w:rsidRPr="00576A78" w:rsidRDefault="00B71065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7DD19" w14:textId="77777777" w:rsidR="00B71065" w:rsidRPr="00576A78" w:rsidRDefault="00B71065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  <w:tr w:rsidR="00576A78" w:rsidRPr="00576A78" w14:paraId="39405ED6" w14:textId="77777777" w:rsidTr="00576A78">
        <w:trPr>
          <w:trHeight w:val="288"/>
        </w:trPr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C2913B" w14:textId="77777777" w:rsidR="00576A78" w:rsidRPr="00576A78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A4C10" w14:textId="77777777" w:rsidR="00576A78" w:rsidRPr="00576A78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2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4F488" w14:textId="77777777" w:rsidR="00576A78" w:rsidRPr="00576A78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5BC67" w14:textId="77777777" w:rsidR="00576A78" w:rsidRPr="00576A78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9A1B3" w14:textId="77777777" w:rsidR="00576A78" w:rsidRPr="00576A78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D012F" w14:textId="77777777" w:rsidR="00576A78" w:rsidRPr="00576A78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3218B" w14:textId="77777777" w:rsidR="00576A78" w:rsidRPr="00576A78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AB78D" w14:textId="77777777" w:rsidR="00576A78" w:rsidRPr="00576A78" w:rsidRDefault="00576A78" w:rsidP="00283322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de-DE"/>
              </w:rPr>
            </w:pPr>
          </w:p>
        </w:tc>
      </w:tr>
    </w:tbl>
    <w:p w14:paraId="687ECD08" w14:textId="7582FD93" w:rsidR="00576A78" w:rsidRPr="00576A78" w:rsidRDefault="00576A78">
      <w:pPr>
        <w:rPr>
          <w:rFonts w:cs="Arial"/>
          <w:sz w:val="20"/>
          <w:szCs w:val="20"/>
        </w:rPr>
      </w:pPr>
    </w:p>
    <w:p w14:paraId="3D46D555" w14:textId="0F48FC06" w:rsidR="00576A78" w:rsidRPr="00576A78" w:rsidRDefault="00576A78">
      <w:pPr>
        <w:rPr>
          <w:rFonts w:cs="Arial"/>
          <w:sz w:val="20"/>
          <w:szCs w:val="20"/>
        </w:rPr>
      </w:pPr>
      <w:r w:rsidRPr="00576A78">
        <w:rPr>
          <w:rFonts w:cs="Arial"/>
          <w:sz w:val="20"/>
          <w:szCs w:val="20"/>
        </w:rPr>
        <w:t>Hinweis: Angabe der Telefonnummer gerne auch mobil,</w:t>
      </w:r>
      <w:r w:rsidR="00B71065">
        <w:rPr>
          <w:rFonts w:cs="Arial"/>
          <w:sz w:val="20"/>
          <w:szCs w:val="20"/>
        </w:rPr>
        <w:t xml:space="preserve"> Spalte </w:t>
      </w:r>
      <w:r w:rsidRPr="00576A78">
        <w:rPr>
          <w:rFonts w:cs="Arial"/>
          <w:sz w:val="20"/>
          <w:szCs w:val="20"/>
        </w:rPr>
        <w:t xml:space="preserve">„NL“ </w:t>
      </w:r>
      <w:r w:rsidR="00B71065">
        <w:rPr>
          <w:rFonts w:cs="Arial"/>
          <w:sz w:val="20"/>
          <w:szCs w:val="20"/>
        </w:rPr>
        <w:t>mit „ja“ bedeutet, Name erhält Newsletter für Vereinsvorsitzende</w:t>
      </w:r>
    </w:p>
    <w:sectPr w:rsidR="00576A78" w:rsidRPr="00576A78" w:rsidSect="00B71065">
      <w:pgSz w:w="16838" w:h="11906" w:orient="landscape"/>
      <w:pgMar w:top="1134" w:right="1418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78"/>
    <w:rsid w:val="00302853"/>
    <w:rsid w:val="00576A78"/>
    <w:rsid w:val="00B71065"/>
    <w:rsid w:val="00BC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5A76E"/>
  <w15:chartTrackingRefBased/>
  <w15:docId w15:val="{A9C0A66B-6101-4544-9683-67A20DD84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2853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6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466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 Groh</dc:creator>
  <cp:keywords/>
  <dc:description/>
  <cp:lastModifiedBy>August Groh</cp:lastModifiedBy>
  <cp:revision>2</cp:revision>
  <dcterms:created xsi:type="dcterms:W3CDTF">2021-10-03T10:45:00Z</dcterms:created>
  <dcterms:modified xsi:type="dcterms:W3CDTF">2021-10-27T18:14:00Z</dcterms:modified>
</cp:coreProperties>
</file>